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https://kolomna.muz-doma.ru/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https://kolomna.muz-doma.ru/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